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25" w:rsidRPr="001E278E" w:rsidRDefault="00F03925" w:rsidP="00F03925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10 класс физика</w:t>
      </w:r>
    </w:p>
    <w:p w:rsidR="00F03925" w:rsidRPr="001E278E" w:rsidRDefault="00F03925" w:rsidP="00F03925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Тема: Решение задач на соединения</w:t>
      </w:r>
    </w:p>
    <w:p w:rsidR="00F03925" w:rsidRPr="002B5AC6" w:rsidRDefault="00F03925" w:rsidP="00F03925">
      <w:pPr>
        <w:rPr>
          <w:rFonts w:ascii="Times New Roman" w:hAnsi="Times New Roman" w:cs="Times New Roman"/>
          <w:sz w:val="28"/>
          <w:szCs w:val="28"/>
        </w:rPr>
      </w:pPr>
      <w:r w:rsidRPr="002B5AC6">
        <w:rPr>
          <w:rFonts w:ascii="Times New Roman" w:hAnsi="Times New Roman" w:cs="Times New Roman"/>
          <w:sz w:val="28"/>
          <w:szCs w:val="28"/>
        </w:rPr>
        <w:t>Тест https://forms.gle/H3cqNJgeBFpVx51BA</w:t>
      </w:r>
    </w:p>
    <w:p w:rsidR="00F03925" w:rsidRPr="002B5AC6" w:rsidRDefault="00F03925" w:rsidP="00F03925">
      <w:pPr>
        <w:rPr>
          <w:rFonts w:ascii="Times New Roman" w:hAnsi="Times New Roman" w:cs="Times New Roman"/>
          <w:sz w:val="28"/>
          <w:szCs w:val="28"/>
        </w:rPr>
      </w:pPr>
      <w:r w:rsidRPr="002B5AC6">
        <w:rPr>
          <w:rFonts w:ascii="Times New Roman" w:hAnsi="Times New Roman" w:cs="Times New Roman"/>
          <w:sz w:val="28"/>
          <w:szCs w:val="28"/>
        </w:rPr>
        <w:t>Самостоятельная работа (решение задач) https://drive.google.com/open?id=1qUZnSOkfRqNHvCK79egzDimtAMqOIosW</w:t>
      </w:r>
    </w:p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10"/>
    <w:rsid w:val="00184395"/>
    <w:rsid w:val="00385710"/>
    <w:rsid w:val="00475746"/>
    <w:rsid w:val="00F0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2020-04-08T07:07:00Z</dcterms:created>
  <dcterms:modified xsi:type="dcterms:W3CDTF">2020-04-08T07:48:00Z</dcterms:modified>
</cp:coreProperties>
</file>